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D59" w:rsidRDefault="002C5D59" w:rsidP="00B467C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C5D59" w:rsidRDefault="002C5D59" w:rsidP="00B467C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Señores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SUPERINTENDENCIA DE SOCIEDADES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Doctora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DEYANIRA DEL PILAR OSPINA ARIZA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Coordinadora Grupo Procesos de Intervención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E.</w:t>
      </w:r>
      <w:r w:rsidRPr="002C5D59">
        <w:rPr>
          <w:rFonts w:asciiTheme="majorHAnsi" w:hAnsiTheme="majorHAnsi"/>
          <w:b/>
          <w:bCs/>
          <w:sz w:val="21"/>
          <w:szCs w:val="21"/>
        </w:rPr>
        <w:tab/>
      </w:r>
      <w:r w:rsidRPr="002C5D59">
        <w:rPr>
          <w:rFonts w:asciiTheme="majorHAnsi" w:hAnsiTheme="majorHAnsi"/>
          <w:b/>
          <w:bCs/>
          <w:sz w:val="21"/>
          <w:szCs w:val="21"/>
        </w:rPr>
        <w:tab/>
        <w:t>S.</w:t>
      </w:r>
      <w:r w:rsidRPr="002C5D59">
        <w:rPr>
          <w:rFonts w:asciiTheme="majorHAnsi" w:hAnsiTheme="majorHAnsi"/>
          <w:b/>
          <w:bCs/>
          <w:sz w:val="21"/>
          <w:szCs w:val="21"/>
        </w:rPr>
        <w:tab/>
      </w:r>
      <w:r w:rsidRPr="002C5D59">
        <w:rPr>
          <w:rFonts w:asciiTheme="majorHAnsi" w:hAnsiTheme="majorHAnsi"/>
          <w:b/>
          <w:bCs/>
          <w:sz w:val="21"/>
          <w:szCs w:val="21"/>
        </w:rPr>
        <w:tab/>
        <w:t>D.</w:t>
      </w: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2C5D59">
        <w:rPr>
          <w:rFonts w:asciiTheme="majorHAnsi" w:hAnsiTheme="majorHAnsi"/>
          <w:b/>
          <w:bCs/>
          <w:sz w:val="21"/>
          <w:szCs w:val="21"/>
        </w:rPr>
        <w:t>REFERENCIA: ACEPTACION PLAN DE DESMONTE DE LA COOPERATIVA MULTIACTIVA DE SERVICIOS Y SOLUCIONES INTEGRALES “MULTISOLUCIONES INTEGRALES” y LA SOCIEDAD INSIGHT ADVISORS S.A.S.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Respetada Doctora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3E5D1D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______________________________________</w:t>
      </w:r>
      <w:r w:rsidR="00B467C8" w:rsidRPr="002C5D59">
        <w:rPr>
          <w:rFonts w:asciiTheme="majorHAnsi" w:hAnsiTheme="majorHAnsi"/>
          <w:sz w:val="21"/>
          <w:szCs w:val="21"/>
        </w:rPr>
        <w:t xml:space="preserve">, mayor de edad, identificado, con la Cédula de Ciudadanía No. ______________________, de _______________________, en mi calidad de Representante Legal de la Empresa </w:t>
      </w:r>
      <w:r w:rsidR="002C5D59">
        <w:rPr>
          <w:rFonts w:asciiTheme="majorHAnsi" w:hAnsiTheme="majorHAnsi"/>
          <w:sz w:val="21"/>
          <w:szCs w:val="21"/>
        </w:rPr>
        <w:t>______________________________________________________</w:t>
      </w:r>
      <w:r w:rsidR="00B467C8" w:rsidRPr="002C5D59">
        <w:rPr>
          <w:rFonts w:asciiTheme="majorHAnsi" w:hAnsiTheme="majorHAnsi"/>
          <w:sz w:val="21"/>
          <w:szCs w:val="21"/>
        </w:rPr>
        <w:t>, identificada con el Nit No. _________________, firma afectada y reconocida de las empresas en mención, respetuosamente me dirijo a usted con el fin de manifestar lo siguiente: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He recibido de los proponentes, accionistas, asociados y otros intervenidos de la COOPERATIVA MULTIACTIVA DE SERVICIOS Y SOLUCIONES INTEGRALES “MULTISOLUCIONES INTEGRALES”, identificada con el Nit No. 900.436.089-1 y LA SOCIEDAD INSIGHT ADVISORS S.A.S, identificada con el Nit No. 900.356.783-1, contra quienes se adelanta un proceso de Intervención por captación ilegal, un Plan de desmonte para su aprobación.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En dicho Plan de Desmonte, WLADYMIRO LOPEZ DE ARCOS, identificado con la Cédula de Ciudadanía No. 79’797.716 de Bogotá D.C y MILENA PATRICIA VILLAMIZAR MOLINA, identificada con la C.C. No. 22’504.395 de Barranquilla (Atlántico), en su condición de intervenidos, realizan un ofrecimiento de dación en pago a través de unos inmuebles que han sido lo suficientemente explicados, evidenciando los detalles de los inmuebles, así como sus avalúos actualizados para pagar el valor de las acreencias reconocidas.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 xml:space="preserve">Leído y analizado en detalle el referido plan de desmonte, declaro que he leído y lo comprendo en su totalidad, encontrándome plenamente de acuerdo con el ofrecimiento hecho. 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 xml:space="preserve">Por todo lo anteriormente expresado y buscando recuperar las acreencias a través del proceso adelantado ante esa entidad, me permito manifestarle de forma clara y expresa que ACEPTO EL PLAN DE DESMONTE presentado por las personas jurídicas y naturales atrás citadas. 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Respetuosamente,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>____________________________________________</w:t>
      </w:r>
    </w:p>
    <w:p w:rsidR="00B467C8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 xml:space="preserve">REPRESENTANTE LEGAL </w:t>
      </w:r>
    </w:p>
    <w:p w:rsidR="00A168DE" w:rsidRPr="002C5D59" w:rsidRDefault="00B467C8" w:rsidP="00B467C8">
      <w:pPr>
        <w:jc w:val="both"/>
        <w:rPr>
          <w:rFonts w:asciiTheme="majorHAnsi" w:hAnsiTheme="majorHAnsi"/>
          <w:sz w:val="21"/>
          <w:szCs w:val="21"/>
        </w:rPr>
      </w:pPr>
      <w:r w:rsidRPr="002C5D59">
        <w:rPr>
          <w:rFonts w:asciiTheme="majorHAnsi" w:hAnsiTheme="majorHAnsi"/>
          <w:sz w:val="21"/>
          <w:szCs w:val="21"/>
        </w:rPr>
        <w:t xml:space="preserve">Nit No. ____________________. </w:t>
      </w:r>
    </w:p>
    <w:sectPr w:rsidR="00A168DE" w:rsidRPr="002C5D59" w:rsidSect="00521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8"/>
    <w:rsid w:val="002C5D59"/>
    <w:rsid w:val="003D7FDE"/>
    <w:rsid w:val="003E5D1D"/>
    <w:rsid w:val="008C402E"/>
    <w:rsid w:val="00A168DE"/>
    <w:rsid w:val="00B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634C92-B101-614D-8FF1-FCFCF983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C8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2020-07-30T04:28:00Z</dcterms:created>
  <dcterms:modified xsi:type="dcterms:W3CDTF">2020-07-30T04:28:00Z</dcterms:modified>
</cp:coreProperties>
</file>